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E5411" w14:textId="77777777" w:rsidR="00251DC0" w:rsidRPr="00251DC0" w:rsidRDefault="00251DC0" w:rsidP="00251DC0">
      <w:pPr>
        <w:pBdr>
          <w:bottom w:val="single" w:sz="4" w:space="1" w:color="auto"/>
        </w:pBdr>
        <w:rPr>
          <w:rFonts w:ascii="Arial" w:hAnsi="Arial" w:cs="Arial"/>
          <w:szCs w:val="20"/>
        </w:rPr>
      </w:pPr>
      <w:r w:rsidRPr="00251DC0">
        <w:rPr>
          <w:rFonts w:ascii="Arial" w:hAnsi="Arial" w:cs="Arial"/>
          <w:b/>
          <w:szCs w:val="20"/>
        </w:rPr>
        <w:t>Vessel's Name:</w:t>
      </w:r>
      <w:r w:rsidR="00113FFF">
        <w:rPr>
          <w:rFonts w:ascii="Arial" w:hAnsi="Arial" w:cs="Arial"/>
          <w:b/>
          <w:szCs w:val="20"/>
        </w:rPr>
        <w:t xml:space="preserve"> </w:t>
      </w:r>
    </w:p>
    <w:p w14:paraId="78CC195E" w14:textId="77777777" w:rsidR="004B0016" w:rsidRPr="00251DC0" w:rsidRDefault="004B0016" w:rsidP="00B22D0E">
      <w:pPr>
        <w:rPr>
          <w:rFonts w:ascii="Arial" w:hAnsi="Arial" w:cs="Arial"/>
        </w:rPr>
      </w:pPr>
    </w:p>
    <w:tbl>
      <w:tblPr>
        <w:tblW w:w="147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709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31"/>
        <w:gridCol w:w="693"/>
      </w:tblGrid>
      <w:tr w:rsidR="007A46B7" w:rsidRPr="00251DC0" w14:paraId="00443DB1" w14:textId="77777777" w:rsidTr="007A46B7"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48F61B77" w14:textId="77777777" w:rsidR="007A46B7" w:rsidRPr="00251DC0" w:rsidRDefault="007A46B7" w:rsidP="00B22D0E">
            <w:pPr>
              <w:spacing w:before="120" w:after="120"/>
              <w:ind w:left="-18" w:firstLine="18"/>
              <w:jc w:val="center"/>
              <w:rPr>
                <w:rFonts w:ascii="Arial" w:hAnsi="Arial" w:cs="Arial"/>
                <w:b/>
              </w:rPr>
            </w:pPr>
            <w:r w:rsidRPr="00251DC0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248888DC" w14:textId="77777777" w:rsidR="007A46B7" w:rsidRPr="00251DC0" w:rsidRDefault="007A46B7" w:rsidP="0020030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51DC0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24F73797" w14:textId="77777777" w:rsidR="007A46B7" w:rsidRPr="00251DC0" w:rsidRDefault="007A46B7" w:rsidP="0020030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FPT</w:t>
            </w:r>
          </w:p>
          <w:p w14:paraId="3B1C6343" w14:textId="77777777" w:rsidR="007A46B7" w:rsidRPr="00251DC0" w:rsidRDefault="007A46B7" w:rsidP="0020030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B18DF26" w14:textId="77777777" w:rsidR="007A46B7" w:rsidRPr="00251DC0" w:rsidRDefault="007A46B7" w:rsidP="0020030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1P</w:t>
            </w:r>
          </w:p>
          <w:p w14:paraId="14359E88" w14:textId="77777777" w:rsidR="007A46B7" w:rsidRPr="00251DC0" w:rsidRDefault="007A46B7" w:rsidP="0020030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80F8632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1S</w:t>
            </w:r>
          </w:p>
          <w:p w14:paraId="369C0E3F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1BDB57D0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2P</w:t>
            </w:r>
          </w:p>
          <w:p w14:paraId="48C480A2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58797ED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2S</w:t>
            </w:r>
          </w:p>
          <w:p w14:paraId="2DDC271B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1D4FFA3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3P</w:t>
            </w:r>
          </w:p>
          <w:p w14:paraId="135FFF56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64D3481A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3S</w:t>
            </w:r>
          </w:p>
          <w:p w14:paraId="188200B0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E612159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4P</w:t>
            </w:r>
          </w:p>
          <w:p w14:paraId="7F49431F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8A0FCC4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4S</w:t>
            </w:r>
          </w:p>
          <w:p w14:paraId="130DB277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0F8428BE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5P</w:t>
            </w:r>
          </w:p>
          <w:p w14:paraId="5C1BCCA0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185FA88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5S</w:t>
            </w:r>
          </w:p>
          <w:p w14:paraId="7BE8F62A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338A364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6P</w:t>
            </w:r>
          </w:p>
          <w:p w14:paraId="1EE1102B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B35F71F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6S</w:t>
            </w:r>
          </w:p>
          <w:p w14:paraId="20562E44" w14:textId="77777777" w:rsidR="007A46B7" w:rsidRPr="00251DC0" w:rsidRDefault="007A46B7" w:rsidP="00FF190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25399D8D" w14:textId="77777777" w:rsidR="007A46B7" w:rsidRPr="00251DC0" w:rsidRDefault="007A46B7" w:rsidP="0020030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APT</w:t>
            </w:r>
          </w:p>
          <w:p w14:paraId="2E5E0291" w14:textId="77777777" w:rsidR="007A46B7" w:rsidRPr="00251DC0" w:rsidRDefault="007A46B7" w:rsidP="0020030D">
            <w:pPr>
              <w:jc w:val="center"/>
              <w:rPr>
                <w:rFonts w:ascii="Arial" w:hAnsi="Arial" w:cs="Arial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</w:tcPr>
          <w:p w14:paraId="67952E12" w14:textId="77777777" w:rsidR="007A46B7" w:rsidRPr="007A46B7" w:rsidRDefault="007A46B7" w:rsidP="007A46B7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C/</w:t>
            </w:r>
            <w:r w:rsidRPr="007A46B7">
              <w:rPr>
                <w:rFonts w:ascii="Arial" w:hAnsi="Arial" w:cs="Arial"/>
                <w:b/>
                <w:sz w:val="16"/>
                <w:szCs w:val="16"/>
              </w:rPr>
              <w:t xml:space="preserve"> LOCK P</w:t>
            </w:r>
          </w:p>
          <w:p w14:paraId="6115479F" w14:textId="77777777" w:rsidR="007A46B7" w:rsidRPr="007A46B7" w:rsidRDefault="007A46B7" w:rsidP="007A46B7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</w:tcPr>
          <w:p w14:paraId="08698BDC" w14:textId="77777777" w:rsidR="007A46B7" w:rsidRPr="007A46B7" w:rsidRDefault="007A46B7" w:rsidP="00C82BFC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C/</w:t>
            </w:r>
            <w:r w:rsidRPr="007A46B7">
              <w:rPr>
                <w:rFonts w:ascii="Arial" w:hAnsi="Arial" w:cs="Arial"/>
                <w:b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</w:t>
            </w:r>
          </w:p>
          <w:p w14:paraId="54273C61" w14:textId="77777777" w:rsidR="007A46B7" w:rsidRPr="007A46B7" w:rsidRDefault="007A46B7" w:rsidP="00C82BFC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A46B7" w:rsidRPr="00251DC0" w14:paraId="42636297" w14:textId="77777777" w:rsidTr="007A46B7">
        <w:tc>
          <w:tcPr>
            <w:tcW w:w="993" w:type="dxa"/>
            <w:tcBorders>
              <w:top w:val="nil"/>
            </w:tcBorders>
          </w:tcPr>
          <w:p w14:paraId="54FF6AB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5ADF04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CE6ECE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21BBE2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D5A9C4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82A664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DA174E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60E789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4360FC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909137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C3CE74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781F60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FC80C7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893D5C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A7C056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2E76A4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14:paraId="12E3F77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14:paraId="4E98438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1620E749" w14:textId="77777777" w:rsidTr="007A46B7">
        <w:tc>
          <w:tcPr>
            <w:tcW w:w="993" w:type="dxa"/>
          </w:tcPr>
          <w:p w14:paraId="79CA1EC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A0CD0E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8B60DF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B41DE5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FACEB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8D96E5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86BD9D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C91419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B8EC71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F790A9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197E3A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B062CC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6EFB7E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56F50B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A786BF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8D3141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44B667A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24B385C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61B4F019" w14:textId="77777777" w:rsidTr="007A46B7">
        <w:tc>
          <w:tcPr>
            <w:tcW w:w="993" w:type="dxa"/>
          </w:tcPr>
          <w:p w14:paraId="07559EE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ABD02E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024C6E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DEFA9A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4BDFF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FDC6D2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653A01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131A46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87C6AD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1BA42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77460A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6ACB84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B25DB1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6542CF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64E17E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CF81C3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655E2F6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694D9E0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4B5BA606" w14:textId="77777777" w:rsidTr="007A46B7">
        <w:tc>
          <w:tcPr>
            <w:tcW w:w="993" w:type="dxa"/>
          </w:tcPr>
          <w:p w14:paraId="756BE2B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6E4AAE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D7DD4B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F560DB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58861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61CCFC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A5C2B0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CEBCA0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CB1DBC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E4A84A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BD0603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093FB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1DDCF1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55F1C2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CC8840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37EA5D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2CABF42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5BC262F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7686CB5B" w14:textId="77777777" w:rsidTr="007A46B7">
        <w:tc>
          <w:tcPr>
            <w:tcW w:w="993" w:type="dxa"/>
          </w:tcPr>
          <w:p w14:paraId="15FD1D8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A62ACB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688DF2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BE643A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BEE92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603B56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753968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CC2658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8BEA80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5407A7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5A71F5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76A2D0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F4EA9B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7D14CC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37A9DC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202781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03C6AE3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7815C72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558724A6" w14:textId="77777777" w:rsidTr="007A46B7">
        <w:tc>
          <w:tcPr>
            <w:tcW w:w="993" w:type="dxa"/>
          </w:tcPr>
          <w:p w14:paraId="2C34635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0D2B44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E5AD4D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DA34BA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C9993C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AC6A11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11ED5D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6FF1EF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45456A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28D375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E91181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F5509A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C5F744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4FD8FC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E80BA8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B80979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1F44982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258E0CA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72C7CF8A" w14:textId="77777777" w:rsidTr="007A46B7">
        <w:tc>
          <w:tcPr>
            <w:tcW w:w="993" w:type="dxa"/>
          </w:tcPr>
          <w:p w14:paraId="3C95DBE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C231B5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9DBD4C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17FCFA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F4D49C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315100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A15566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FA18B0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35FB74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A0704E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A549B6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ADA140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B3E71E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5A4C1A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CA6CF0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6604C4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175C183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431AB61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3AD380D2" w14:textId="77777777" w:rsidTr="007A46B7">
        <w:tc>
          <w:tcPr>
            <w:tcW w:w="993" w:type="dxa"/>
          </w:tcPr>
          <w:p w14:paraId="7671DCC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92F19F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F037BE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3B4698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B4298D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4EE871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DC1312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786AC9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498ACA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023226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EEBD70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8A5337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4B307E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3424BC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16219F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B8AD83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4894CA3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0F1F322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766D6D97" w14:textId="77777777" w:rsidTr="007A46B7">
        <w:tc>
          <w:tcPr>
            <w:tcW w:w="993" w:type="dxa"/>
          </w:tcPr>
          <w:p w14:paraId="5F01C7C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25A5F8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00ED0D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36FE24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64809B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4A9A87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BB0C82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7FB61B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1E0E31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B744D2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7C1D28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1B63F5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7A8AC3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CE3C26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8A6A09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B6BCE9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51E276B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77F112D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53C8002B" w14:textId="77777777" w:rsidTr="007A46B7">
        <w:tc>
          <w:tcPr>
            <w:tcW w:w="993" w:type="dxa"/>
          </w:tcPr>
          <w:p w14:paraId="5F123AC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966E1E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AF5386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C82A1D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A8677D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3B02D5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8C7A82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E8B130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86596D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C58586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445086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760BAE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4EEF51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E3CCCD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D8B468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31D442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44CCF60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0606F3E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13668473" w14:textId="77777777" w:rsidTr="007A46B7">
        <w:tc>
          <w:tcPr>
            <w:tcW w:w="993" w:type="dxa"/>
          </w:tcPr>
          <w:p w14:paraId="3ABB593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05BA7B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73F066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7E58A3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BF42FE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1DF900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8A5635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BE0D1A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AD8C83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985D52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E4FE81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A8815A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1B4345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949955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6F34EB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F1EFAE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028D1E0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7AC5DAC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67892BB4" w14:textId="77777777" w:rsidTr="007A46B7">
        <w:tc>
          <w:tcPr>
            <w:tcW w:w="993" w:type="dxa"/>
          </w:tcPr>
          <w:p w14:paraId="5EF3E1E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D2E489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3A485E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9B0D03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F30D91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0065FD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F9886D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978B82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73C5FF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23982D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35DF16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602370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E063D8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073DF4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849823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714F5C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1A26D5C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5EE3E30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63A01FD5" w14:textId="77777777" w:rsidTr="007A46B7">
        <w:tc>
          <w:tcPr>
            <w:tcW w:w="993" w:type="dxa"/>
          </w:tcPr>
          <w:p w14:paraId="145E800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861FB5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1F2E81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EBE341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1E019C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D49206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96D3C9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EB9CAD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8A7621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86BBB5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7FFCDE8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B8AFF1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E681B7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AF1D04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9D1561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EE19AA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3FF61B9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5F8DF29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1CF322AD" w14:textId="77777777" w:rsidTr="007A46B7">
        <w:tc>
          <w:tcPr>
            <w:tcW w:w="993" w:type="dxa"/>
          </w:tcPr>
          <w:p w14:paraId="10F2293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522E51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6BC58B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2A4FDE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EADB6C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949AFB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AE599A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545582B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05426B0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75D093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736CC8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C506F0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4C0CE5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3B8B53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00E235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96E278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41EE5F8C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70D455F9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46B7" w:rsidRPr="00251DC0" w14:paraId="3F2EC8AC" w14:textId="77777777" w:rsidTr="007A46B7">
        <w:tc>
          <w:tcPr>
            <w:tcW w:w="993" w:type="dxa"/>
          </w:tcPr>
          <w:p w14:paraId="36860C02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F87754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AABFD3E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31EE713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3939C8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0E955C4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28C0ECF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220BD1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D0212E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39C6E6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34445A1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D2FEDA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2BD1A67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BAAC035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09C5C1D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9869A7A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3BE1214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46C64416" w14:textId="77777777" w:rsidR="007A46B7" w:rsidRPr="00251DC0" w:rsidRDefault="007A46B7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00D54FAC" w14:textId="77777777" w:rsidR="00251DC0" w:rsidRPr="00062C0C" w:rsidRDefault="00113FFF" w:rsidP="00B22D0E">
      <w:pPr>
        <w:spacing w:before="60" w:after="60"/>
        <w:rPr>
          <w:rFonts w:ascii="Arial" w:hAnsi="Arial" w:cs="Arial"/>
          <w:b/>
          <w:bCs/>
        </w:rPr>
      </w:pPr>
      <w:r w:rsidRPr="00062C0C">
        <w:rPr>
          <w:rFonts w:ascii="Arial" w:hAnsi="Arial" w:cs="Arial"/>
          <w:bCs/>
        </w:rPr>
        <w:t>________</w:t>
      </w:r>
      <w:r w:rsidR="00062C0C">
        <w:rPr>
          <w:rFonts w:ascii="Arial" w:hAnsi="Arial" w:cs="Arial"/>
          <w:bCs/>
        </w:rPr>
        <w:t>______</w:t>
      </w:r>
    </w:p>
    <w:p w14:paraId="125E1D27" w14:textId="77777777" w:rsidR="004B0016" w:rsidRDefault="004B0016" w:rsidP="00B22D0E">
      <w:pPr>
        <w:spacing w:before="60" w:after="60"/>
        <w:rPr>
          <w:rFonts w:ascii="Arial" w:hAnsi="Arial" w:cs="Arial"/>
          <w:b/>
          <w:bCs/>
        </w:rPr>
      </w:pPr>
      <w:r w:rsidRPr="00251DC0">
        <w:rPr>
          <w:rFonts w:ascii="Arial" w:hAnsi="Arial" w:cs="Arial"/>
          <w:b/>
          <w:bCs/>
        </w:rPr>
        <w:t xml:space="preserve">CH. OFFICER </w:t>
      </w:r>
    </w:p>
    <w:p w14:paraId="3F912654" w14:textId="138883DE" w:rsidR="00062C0C" w:rsidRPr="00251DC0" w:rsidRDefault="00062C0C" w:rsidP="00062C0C">
      <w:pPr>
        <w:pBdr>
          <w:bottom w:val="single" w:sz="4" w:space="1" w:color="auto"/>
        </w:pBdr>
        <w:rPr>
          <w:rFonts w:ascii="Arial" w:hAnsi="Arial" w:cs="Arial"/>
          <w:szCs w:val="20"/>
        </w:rPr>
      </w:pPr>
      <w:r w:rsidRPr="00251DC0">
        <w:rPr>
          <w:rFonts w:ascii="Arial" w:hAnsi="Arial" w:cs="Arial"/>
          <w:b/>
          <w:szCs w:val="20"/>
        </w:rPr>
        <w:lastRenderedPageBreak/>
        <w:t>Vessel's Name:</w:t>
      </w:r>
      <w:r>
        <w:rPr>
          <w:rFonts w:ascii="Arial" w:hAnsi="Arial" w:cs="Arial"/>
          <w:b/>
          <w:szCs w:val="20"/>
        </w:rPr>
        <w:t xml:space="preserve"> </w:t>
      </w:r>
    </w:p>
    <w:p w14:paraId="3E783C98" w14:textId="77777777" w:rsidR="00062C0C" w:rsidRPr="00251DC0" w:rsidRDefault="00062C0C" w:rsidP="00062C0C">
      <w:pPr>
        <w:rPr>
          <w:rFonts w:ascii="Arial" w:hAnsi="Arial" w:cs="Arial"/>
        </w:rPr>
      </w:pPr>
    </w:p>
    <w:tbl>
      <w:tblPr>
        <w:tblW w:w="147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709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31"/>
        <w:gridCol w:w="693"/>
      </w:tblGrid>
      <w:tr w:rsidR="00062C0C" w:rsidRPr="00251DC0" w14:paraId="193B298B" w14:textId="77777777" w:rsidTr="00AA15AB"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25B96DBC" w14:textId="77777777" w:rsidR="00062C0C" w:rsidRPr="00251DC0" w:rsidRDefault="00062C0C" w:rsidP="00AA15AB">
            <w:pPr>
              <w:spacing w:before="120" w:after="120"/>
              <w:ind w:left="-18" w:firstLine="18"/>
              <w:jc w:val="center"/>
              <w:rPr>
                <w:rFonts w:ascii="Arial" w:hAnsi="Arial" w:cs="Arial"/>
                <w:b/>
              </w:rPr>
            </w:pPr>
            <w:r w:rsidRPr="00251DC0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5B388F5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51DC0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6399F9AA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FPT</w:t>
            </w:r>
          </w:p>
          <w:p w14:paraId="250BE6B8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49EF344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1P</w:t>
            </w:r>
          </w:p>
          <w:p w14:paraId="70E74A0C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410A019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1S</w:t>
            </w:r>
          </w:p>
          <w:p w14:paraId="3CDAD518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322DD6DB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2P</w:t>
            </w:r>
          </w:p>
          <w:p w14:paraId="239860EF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27CB6E58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2S</w:t>
            </w:r>
          </w:p>
          <w:p w14:paraId="4254DE51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CE193AE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3P</w:t>
            </w:r>
          </w:p>
          <w:p w14:paraId="04EB5447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30CE801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3S</w:t>
            </w:r>
          </w:p>
          <w:p w14:paraId="312D61C1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50BF877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4P</w:t>
            </w:r>
          </w:p>
          <w:p w14:paraId="2747AE6B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3FB19C3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4S</w:t>
            </w:r>
          </w:p>
          <w:p w14:paraId="53180DFA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5CDD1C3D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5P</w:t>
            </w:r>
          </w:p>
          <w:p w14:paraId="299149FF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5D07C73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5S</w:t>
            </w:r>
          </w:p>
          <w:p w14:paraId="6A43262F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2D1CD42F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6P</w:t>
            </w:r>
          </w:p>
          <w:p w14:paraId="4604D342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229700E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6S</w:t>
            </w:r>
          </w:p>
          <w:p w14:paraId="4ABCA433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41F40D92" w14:textId="77777777" w:rsidR="00062C0C" w:rsidRPr="00251DC0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APT</w:t>
            </w:r>
          </w:p>
          <w:p w14:paraId="4AB97A19" w14:textId="77777777" w:rsidR="00062C0C" w:rsidRPr="00251DC0" w:rsidRDefault="00062C0C" w:rsidP="00AA15AB">
            <w:pPr>
              <w:jc w:val="center"/>
              <w:rPr>
                <w:rFonts w:ascii="Arial" w:hAnsi="Arial" w:cs="Arial"/>
              </w:rPr>
            </w:pPr>
            <w:r w:rsidRPr="00251DC0">
              <w:rPr>
                <w:rFonts w:ascii="Arial" w:hAnsi="Arial" w:cs="Arial"/>
                <w:b/>
                <w:sz w:val="16"/>
                <w:szCs w:val="16"/>
              </w:rPr>
              <w:t>cm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</w:tcPr>
          <w:p w14:paraId="488DE5AD" w14:textId="77777777" w:rsidR="00062C0C" w:rsidRPr="007A46B7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C/</w:t>
            </w:r>
            <w:r w:rsidRPr="007A46B7">
              <w:rPr>
                <w:rFonts w:ascii="Arial" w:hAnsi="Arial" w:cs="Arial"/>
                <w:b/>
                <w:sz w:val="16"/>
                <w:szCs w:val="16"/>
              </w:rPr>
              <w:t xml:space="preserve"> LOCK P</w:t>
            </w:r>
          </w:p>
          <w:p w14:paraId="06B0FA76" w14:textId="77777777" w:rsidR="00062C0C" w:rsidRPr="007A46B7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</w:tcPr>
          <w:p w14:paraId="4E8547D3" w14:textId="77777777" w:rsidR="00062C0C" w:rsidRPr="007A46B7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C/</w:t>
            </w:r>
            <w:r w:rsidRPr="007A46B7">
              <w:rPr>
                <w:rFonts w:ascii="Arial" w:hAnsi="Arial" w:cs="Arial"/>
                <w:b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</w:t>
            </w:r>
          </w:p>
          <w:p w14:paraId="6A214403" w14:textId="77777777" w:rsidR="00062C0C" w:rsidRPr="007A46B7" w:rsidRDefault="00062C0C" w:rsidP="00AA15A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62C0C" w:rsidRPr="00251DC0" w14:paraId="22CB0D68" w14:textId="77777777" w:rsidTr="00AA15AB">
        <w:tc>
          <w:tcPr>
            <w:tcW w:w="993" w:type="dxa"/>
            <w:tcBorders>
              <w:top w:val="nil"/>
            </w:tcBorders>
          </w:tcPr>
          <w:p w14:paraId="0DB5760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57E2E7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4C9FE2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427CCF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5F040A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4CEC533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140CF4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E5BB08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E90029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5BF07C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C9A69B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7AD62DB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5A524D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2B83381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40B274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AEF1B6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14:paraId="61FBDA6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14:paraId="15F63E9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3F13B707" w14:textId="77777777" w:rsidTr="00AA15AB">
        <w:tc>
          <w:tcPr>
            <w:tcW w:w="993" w:type="dxa"/>
          </w:tcPr>
          <w:p w14:paraId="62CE024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4396FA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A7D0CB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A5CD6E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6ACB49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A98841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810E0B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A88BAD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A73DFE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A629EE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476DDE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F2BECE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32BB7F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F3DC0C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F1A16D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6EA3F6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638FD07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1F3E962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2A0F4D5E" w14:textId="77777777" w:rsidTr="00AA15AB">
        <w:tc>
          <w:tcPr>
            <w:tcW w:w="993" w:type="dxa"/>
          </w:tcPr>
          <w:p w14:paraId="7261655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D7A176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FE1491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0BE2D2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AD63E4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820FEB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4D89E2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53818A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417B53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C90997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25C157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1B048A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2E0010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693C1D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D7FD7E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C89A1D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47136DE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4F6D2AC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6660780B" w14:textId="77777777" w:rsidTr="00AA15AB">
        <w:tc>
          <w:tcPr>
            <w:tcW w:w="993" w:type="dxa"/>
          </w:tcPr>
          <w:p w14:paraId="2817DBA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6525A9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06AA3F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621AC7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E1909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C73EDE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679BD7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76620D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406FB8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AEC239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01E1E8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856C7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F9E17C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F02CFE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9EEF47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F2626E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25AEDD9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407868F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5D2BE24F" w14:textId="77777777" w:rsidTr="00AA15AB">
        <w:tc>
          <w:tcPr>
            <w:tcW w:w="993" w:type="dxa"/>
          </w:tcPr>
          <w:p w14:paraId="1DEA187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8B83D6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F17910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623646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6CF995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53B456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DE13D6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4FC935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8AD806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3236BF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0F1FBA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5051E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A628D5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1D42F1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41EACD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7DA86A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356BC15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01E584F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6153CB45" w14:textId="77777777" w:rsidTr="00AA15AB">
        <w:tc>
          <w:tcPr>
            <w:tcW w:w="993" w:type="dxa"/>
          </w:tcPr>
          <w:p w14:paraId="7795C8F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84B9B8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79A3DD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342687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5AEB2D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A10980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9A468C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353A0C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A4B1B0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E57B7C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631180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47428E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752D82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03B11A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5212A6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46593F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17EADA2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27BEE49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29A00CB8" w14:textId="77777777" w:rsidTr="00AA15AB">
        <w:tc>
          <w:tcPr>
            <w:tcW w:w="993" w:type="dxa"/>
          </w:tcPr>
          <w:p w14:paraId="66A9F72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17C3C6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626516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70E8EC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891DE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B4CC8B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BBCC4E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3D9F8F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C3177C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0CD92F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98B0C7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66A97D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250B03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C84C08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BDC2FF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92873B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6FECFA2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71461BA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38302DA6" w14:textId="77777777" w:rsidTr="00AA15AB">
        <w:tc>
          <w:tcPr>
            <w:tcW w:w="993" w:type="dxa"/>
          </w:tcPr>
          <w:p w14:paraId="7C14BF1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2F3C3C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CAB5F6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57884C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B8BB31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9636F7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6B84C2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74F1E4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14A8CD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40B2E7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C03455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487922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FFE34C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63AF3D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EA907C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59CF9A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3222154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6097BCB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54A8AB38" w14:textId="77777777" w:rsidTr="00AA15AB">
        <w:tc>
          <w:tcPr>
            <w:tcW w:w="993" w:type="dxa"/>
          </w:tcPr>
          <w:p w14:paraId="2B53F95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F92709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FF69B8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2B9BD9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AAA6BF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6FCF28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0F0A19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A7436C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7668C7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26B99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CA9ECC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DEE81B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1F30C0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420DAA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B722E4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6658D2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00E47EE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58E4980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1FF9E8EC" w14:textId="77777777" w:rsidTr="00AA15AB">
        <w:tc>
          <w:tcPr>
            <w:tcW w:w="993" w:type="dxa"/>
          </w:tcPr>
          <w:p w14:paraId="65BD598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C1FCC1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AE5252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3CE6B9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10211F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778EF1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5798A4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2BA3A0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D510AE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91B995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2D616D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A36079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5CE50D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7006DA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67A500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D5D835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5783CC0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7636662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21A421DA" w14:textId="77777777" w:rsidTr="00AA15AB">
        <w:tc>
          <w:tcPr>
            <w:tcW w:w="993" w:type="dxa"/>
          </w:tcPr>
          <w:p w14:paraId="516957D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15C809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4BF043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F12860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4ABB92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AEA7FA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1311BB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02003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CF472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9EA533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D87B5A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A50C2D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74FF05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0C4674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9BB5D5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3F9D70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42BB3FB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248872A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6F16DD0F" w14:textId="77777777" w:rsidTr="00AA15AB">
        <w:tc>
          <w:tcPr>
            <w:tcW w:w="993" w:type="dxa"/>
          </w:tcPr>
          <w:p w14:paraId="30B37B3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08AD0B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875A6E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4904B7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EAC483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25AFEC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7ED1D3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E86A9A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F279AB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D66AAD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6B567A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8555DD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DFDA62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6DAC2C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16E81F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77CB36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75FA512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1F071E0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39002AC8" w14:textId="77777777" w:rsidTr="00AA15AB">
        <w:tc>
          <w:tcPr>
            <w:tcW w:w="993" w:type="dxa"/>
          </w:tcPr>
          <w:p w14:paraId="5B2B7A5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E01390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FF621E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07E882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13960A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13D105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EA91CF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8C837F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4190CF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012268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35C227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0A315E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B8B533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B05710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ACEDF8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D6330A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214DC63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3FB90BA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7BADF2F8" w14:textId="77777777" w:rsidTr="00AA15AB">
        <w:tc>
          <w:tcPr>
            <w:tcW w:w="993" w:type="dxa"/>
          </w:tcPr>
          <w:p w14:paraId="567607D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91753A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EF1801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1CAE7C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02BF60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18A078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7501E4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7A6B89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204C85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C87AD3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C0C11F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61ABAA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A7764C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162AE9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1CFBCF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990B309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5F31244E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7B4AB27A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62C0C" w:rsidRPr="00251DC0" w14:paraId="555E3051" w14:textId="77777777" w:rsidTr="00AA15AB">
        <w:tc>
          <w:tcPr>
            <w:tcW w:w="993" w:type="dxa"/>
          </w:tcPr>
          <w:p w14:paraId="5B4F0FA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318416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490D33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302FE68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4E6B313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170AAD5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A56796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27D58D0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DC4F3F6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7CFFA62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0C56F87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1542D24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554802C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5C5B88B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D45703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BEDF921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" w:type="dxa"/>
          </w:tcPr>
          <w:p w14:paraId="037B49BF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3" w:type="dxa"/>
          </w:tcPr>
          <w:p w14:paraId="2BC8E74D" w14:textId="77777777" w:rsidR="00062C0C" w:rsidRPr="00251DC0" w:rsidRDefault="00062C0C" w:rsidP="00AA15AB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97067DF" w14:textId="77777777" w:rsidR="00062C0C" w:rsidRPr="00062C0C" w:rsidRDefault="00062C0C" w:rsidP="00062C0C">
      <w:pPr>
        <w:spacing w:before="60" w:after="60"/>
        <w:rPr>
          <w:rFonts w:ascii="Arial" w:hAnsi="Arial" w:cs="Arial"/>
          <w:b/>
          <w:bCs/>
        </w:rPr>
      </w:pPr>
      <w:r w:rsidRPr="00062C0C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</w:t>
      </w:r>
    </w:p>
    <w:p w14:paraId="084DA4B1" w14:textId="77777777" w:rsidR="00062C0C" w:rsidRPr="00251DC0" w:rsidRDefault="00062C0C" w:rsidP="00062C0C">
      <w:pPr>
        <w:spacing w:before="60" w:after="60"/>
        <w:rPr>
          <w:rFonts w:ascii="Arial" w:hAnsi="Arial" w:cs="Arial"/>
        </w:rPr>
      </w:pPr>
      <w:r w:rsidRPr="00251DC0">
        <w:rPr>
          <w:rFonts w:ascii="Arial" w:hAnsi="Arial" w:cs="Arial"/>
          <w:b/>
          <w:bCs/>
        </w:rPr>
        <w:t xml:space="preserve">CH. OFFICER </w:t>
      </w:r>
    </w:p>
    <w:sectPr w:rsidR="00062C0C" w:rsidRPr="00251DC0" w:rsidSect="00261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080" w:header="283" w:footer="76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D499A" w14:textId="77777777" w:rsidR="00DC392A" w:rsidRDefault="00DC392A">
      <w:r>
        <w:separator/>
      </w:r>
    </w:p>
  </w:endnote>
  <w:endnote w:type="continuationSeparator" w:id="0">
    <w:p w14:paraId="31186E3D" w14:textId="77777777" w:rsidR="00DC392A" w:rsidRDefault="00DC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KLLJD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FC4C" w14:textId="77777777" w:rsidR="00261F9F" w:rsidRDefault="00261F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877A" w14:textId="77777777" w:rsidR="00261F9F" w:rsidRDefault="00261F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8092" w14:textId="77777777" w:rsidR="00261F9F" w:rsidRDefault="00261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6A09C" w14:textId="77777777" w:rsidR="00DC392A" w:rsidRDefault="00DC392A">
      <w:r>
        <w:separator/>
      </w:r>
    </w:p>
  </w:footnote>
  <w:footnote w:type="continuationSeparator" w:id="0">
    <w:p w14:paraId="26605A24" w14:textId="77777777" w:rsidR="00DC392A" w:rsidRDefault="00DC3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EC4FB" w14:textId="77777777" w:rsidR="00261F9F" w:rsidRDefault="00261F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1907D8" w14:paraId="026CFAA0" w14:textId="77777777" w:rsidTr="000237EE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883C453" w14:textId="3BA5B024" w:rsidR="001907D8" w:rsidRPr="007A0347" w:rsidRDefault="001907D8" w:rsidP="001907D8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 CCR-</w:t>
          </w:r>
          <w:r>
            <w:rPr>
              <w:b/>
              <w:bCs/>
              <w:color w:val="0070C0"/>
              <w:lang w:bidi="th-TH"/>
            </w:rPr>
            <w:t>60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20F86AF" w14:textId="77777777" w:rsidR="001907D8" w:rsidRDefault="001907D8" w:rsidP="001907D8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8AEBBF2" w14:textId="7784581B" w:rsidR="001907D8" w:rsidRDefault="001907D8" w:rsidP="001907D8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60</w:t>
          </w:r>
        </w:p>
      </w:tc>
    </w:tr>
    <w:tr w:rsidR="001907D8" w14:paraId="2BA23CC2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9D77915" w14:textId="77777777" w:rsidR="001907D8" w:rsidRDefault="001907D8" w:rsidP="001907D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A4CF3DF" w14:textId="77777777" w:rsidR="001907D8" w:rsidRDefault="001907D8" w:rsidP="001907D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534894F" w14:textId="77777777" w:rsidR="001907D8" w:rsidRPr="000C678F" w:rsidRDefault="001907D8" w:rsidP="001907D8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4B844044" w14:textId="77777777" w:rsidR="001907D8" w:rsidRDefault="001907D8" w:rsidP="001907D8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907D8" w14:paraId="5D52F4E7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A019FF8" w14:textId="77777777" w:rsidR="001907D8" w:rsidRDefault="001907D8" w:rsidP="001907D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B629720" w14:textId="483C51B2" w:rsidR="001907D8" w:rsidRDefault="001907D8" w:rsidP="001907D8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Tahoma" w:hAnsi="Tahoma" w:cs="Tahoma"/>
              <w:b/>
              <w:szCs w:val="36"/>
            </w:rPr>
            <w:t>CCR 60 – Record Book for Sounding in Ballast Tanks and Void Spaces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04CA302" w14:textId="77777777" w:rsidR="001907D8" w:rsidRDefault="001907D8" w:rsidP="001907D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7164B48" w14:textId="77777777" w:rsidR="001907D8" w:rsidRDefault="001907D8" w:rsidP="001907D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907D8" w14:paraId="21DD4B13" w14:textId="77777777" w:rsidTr="000237EE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28A2366" w14:textId="77777777" w:rsidR="001907D8" w:rsidRDefault="001907D8" w:rsidP="001907D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87CE5F6" w14:textId="77777777" w:rsidR="001907D8" w:rsidRPr="00B66122" w:rsidRDefault="001907D8" w:rsidP="001907D8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A8EC30C" w14:textId="77777777" w:rsidR="001907D8" w:rsidRDefault="001907D8" w:rsidP="001907D8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FE35E2C" w14:textId="77777777" w:rsidR="00251DC0" w:rsidRPr="00B22D0E" w:rsidRDefault="00251DC0" w:rsidP="00062C0C">
    <w:pPr>
      <w:pStyle w:val="Header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8FB6" w14:textId="77777777" w:rsidR="00261F9F" w:rsidRDefault="00261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97B959"/>
    <w:multiLevelType w:val="hybridMultilevel"/>
    <w:tmpl w:val="FCA192E0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8D90BC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E7F545F"/>
    <w:multiLevelType w:val="hybridMultilevel"/>
    <w:tmpl w:val="2A1253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13319"/>
    <w:multiLevelType w:val="hybridMultilevel"/>
    <w:tmpl w:val="A1B425BC"/>
    <w:lvl w:ilvl="0" w:tplc="593021A8"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60F10BB3"/>
    <w:multiLevelType w:val="hybridMultilevel"/>
    <w:tmpl w:val="16EE9AFA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CCB7E4A"/>
    <w:multiLevelType w:val="hybridMultilevel"/>
    <w:tmpl w:val="6DC83102"/>
    <w:lvl w:ilvl="0" w:tplc="8052407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C4796"/>
    <w:multiLevelType w:val="singleLevel"/>
    <w:tmpl w:val="F96C3A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2133867121">
    <w:abstractNumId w:val="2"/>
  </w:num>
  <w:num w:numId="2" w16cid:durableId="1242300961">
    <w:abstractNumId w:val="4"/>
  </w:num>
  <w:num w:numId="3" w16cid:durableId="1436903094">
    <w:abstractNumId w:val="0"/>
  </w:num>
  <w:num w:numId="4" w16cid:durableId="1010524704">
    <w:abstractNumId w:val="5"/>
  </w:num>
  <w:num w:numId="5" w16cid:durableId="1429079040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686754097">
    <w:abstractNumId w:val="7"/>
  </w:num>
  <w:num w:numId="7" w16cid:durableId="197753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8" w16cid:durableId="85939137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9" w16cid:durableId="775576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 w16cid:durableId="104144173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 w16cid:durableId="1097560955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 w16cid:durableId="609436759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 w16cid:durableId="2591178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 w16cid:durableId="857158265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 w16cid:durableId="201248812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6" w16cid:durableId="1794010709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 w16cid:durableId="167267902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8" w16cid:durableId="126788254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9" w16cid:durableId="2103601015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0" w16cid:durableId="879321665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1" w16cid:durableId="212561630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2" w16cid:durableId="152235093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3" w16cid:durableId="1838496651">
    <w:abstractNumId w:val="3"/>
  </w:num>
  <w:num w:numId="24" w16cid:durableId="263658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15AC"/>
    <w:rsid w:val="00001CCF"/>
    <w:rsid w:val="00004727"/>
    <w:rsid w:val="0000737D"/>
    <w:rsid w:val="000238A1"/>
    <w:rsid w:val="000418FF"/>
    <w:rsid w:val="0004671E"/>
    <w:rsid w:val="00062C0C"/>
    <w:rsid w:val="00080CA7"/>
    <w:rsid w:val="000927B2"/>
    <w:rsid w:val="000D21CF"/>
    <w:rsid w:val="000E055E"/>
    <w:rsid w:val="000F36BE"/>
    <w:rsid w:val="00101887"/>
    <w:rsid w:val="00113FFF"/>
    <w:rsid w:val="00115EEC"/>
    <w:rsid w:val="00121E8C"/>
    <w:rsid w:val="0013596F"/>
    <w:rsid w:val="001744A1"/>
    <w:rsid w:val="001907D8"/>
    <w:rsid w:val="001C2A06"/>
    <w:rsid w:val="001E1139"/>
    <w:rsid w:val="001F7E10"/>
    <w:rsid w:val="0020030D"/>
    <w:rsid w:val="002107C0"/>
    <w:rsid w:val="0021616F"/>
    <w:rsid w:val="00221180"/>
    <w:rsid w:val="002247D0"/>
    <w:rsid w:val="0023142B"/>
    <w:rsid w:val="00251DC0"/>
    <w:rsid w:val="00261F9F"/>
    <w:rsid w:val="00271F64"/>
    <w:rsid w:val="00277AEC"/>
    <w:rsid w:val="0028014F"/>
    <w:rsid w:val="002968EC"/>
    <w:rsid w:val="002A44AA"/>
    <w:rsid w:val="002D5F6D"/>
    <w:rsid w:val="0031064D"/>
    <w:rsid w:val="003217E0"/>
    <w:rsid w:val="003462ED"/>
    <w:rsid w:val="0038503B"/>
    <w:rsid w:val="003B08A2"/>
    <w:rsid w:val="003B0AAF"/>
    <w:rsid w:val="003D5D1C"/>
    <w:rsid w:val="004328A1"/>
    <w:rsid w:val="00433173"/>
    <w:rsid w:val="0048049E"/>
    <w:rsid w:val="0048383C"/>
    <w:rsid w:val="004A41F4"/>
    <w:rsid w:val="004B0016"/>
    <w:rsid w:val="005015AC"/>
    <w:rsid w:val="00505358"/>
    <w:rsid w:val="00505473"/>
    <w:rsid w:val="00525C38"/>
    <w:rsid w:val="0055032F"/>
    <w:rsid w:val="005616BA"/>
    <w:rsid w:val="00564FB7"/>
    <w:rsid w:val="00571F2C"/>
    <w:rsid w:val="005775A7"/>
    <w:rsid w:val="005856C8"/>
    <w:rsid w:val="00591A43"/>
    <w:rsid w:val="00597211"/>
    <w:rsid w:val="005B7C6B"/>
    <w:rsid w:val="005E3864"/>
    <w:rsid w:val="00635F09"/>
    <w:rsid w:val="00636402"/>
    <w:rsid w:val="006620F3"/>
    <w:rsid w:val="00664DEF"/>
    <w:rsid w:val="0066708A"/>
    <w:rsid w:val="00684B71"/>
    <w:rsid w:val="00694266"/>
    <w:rsid w:val="006A6C68"/>
    <w:rsid w:val="006B0E74"/>
    <w:rsid w:val="006B435F"/>
    <w:rsid w:val="006C0C5B"/>
    <w:rsid w:val="006C5CED"/>
    <w:rsid w:val="00705D79"/>
    <w:rsid w:val="007072D0"/>
    <w:rsid w:val="00741831"/>
    <w:rsid w:val="00756348"/>
    <w:rsid w:val="00756D24"/>
    <w:rsid w:val="007822A3"/>
    <w:rsid w:val="00782C46"/>
    <w:rsid w:val="007A318C"/>
    <w:rsid w:val="007A46B7"/>
    <w:rsid w:val="007B3CA5"/>
    <w:rsid w:val="007F5914"/>
    <w:rsid w:val="00817441"/>
    <w:rsid w:val="00824C34"/>
    <w:rsid w:val="008348A4"/>
    <w:rsid w:val="00840197"/>
    <w:rsid w:val="00851ED0"/>
    <w:rsid w:val="0086002C"/>
    <w:rsid w:val="008828E0"/>
    <w:rsid w:val="00893D14"/>
    <w:rsid w:val="00895F0A"/>
    <w:rsid w:val="008B260D"/>
    <w:rsid w:val="008C687B"/>
    <w:rsid w:val="008D314A"/>
    <w:rsid w:val="008D3F32"/>
    <w:rsid w:val="0090541A"/>
    <w:rsid w:val="0090663D"/>
    <w:rsid w:val="00911546"/>
    <w:rsid w:val="009227ED"/>
    <w:rsid w:val="00927E6F"/>
    <w:rsid w:val="009551AD"/>
    <w:rsid w:val="00966617"/>
    <w:rsid w:val="009702E4"/>
    <w:rsid w:val="009800D8"/>
    <w:rsid w:val="0098285E"/>
    <w:rsid w:val="00982C0F"/>
    <w:rsid w:val="009C0E51"/>
    <w:rsid w:val="009F6175"/>
    <w:rsid w:val="00A037C0"/>
    <w:rsid w:val="00A03947"/>
    <w:rsid w:val="00A04F84"/>
    <w:rsid w:val="00A245C0"/>
    <w:rsid w:val="00A272D8"/>
    <w:rsid w:val="00A30A16"/>
    <w:rsid w:val="00A47411"/>
    <w:rsid w:val="00A81C0C"/>
    <w:rsid w:val="00A91E89"/>
    <w:rsid w:val="00AA2DB6"/>
    <w:rsid w:val="00AB3340"/>
    <w:rsid w:val="00AC59E5"/>
    <w:rsid w:val="00AD7AE1"/>
    <w:rsid w:val="00AE5246"/>
    <w:rsid w:val="00AE58FA"/>
    <w:rsid w:val="00B0270D"/>
    <w:rsid w:val="00B05E47"/>
    <w:rsid w:val="00B22D0E"/>
    <w:rsid w:val="00B35C10"/>
    <w:rsid w:val="00B41B39"/>
    <w:rsid w:val="00B66466"/>
    <w:rsid w:val="00BC0BD9"/>
    <w:rsid w:val="00BC44D4"/>
    <w:rsid w:val="00BE15B1"/>
    <w:rsid w:val="00C00951"/>
    <w:rsid w:val="00C12A58"/>
    <w:rsid w:val="00C31A32"/>
    <w:rsid w:val="00C34A55"/>
    <w:rsid w:val="00C57393"/>
    <w:rsid w:val="00C67561"/>
    <w:rsid w:val="00C721A2"/>
    <w:rsid w:val="00C939D8"/>
    <w:rsid w:val="00C94B50"/>
    <w:rsid w:val="00C9798A"/>
    <w:rsid w:val="00CA4ED0"/>
    <w:rsid w:val="00CC7501"/>
    <w:rsid w:val="00D144D6"/>
    <w:rsid w:val="00D65B9A"/>
    <w:rsid w:val="00D727B3"/>
    <w:rsid w:val="00D868E5"/>
    <w:rsid w:val="00D971B6"/>
    <w:rsid w:val="00DA335A"/>
    <w:rsid w:val="00DA354F"/>
    <w:rsid w:val="00DC392A"/>
    <w:rsid w:val="00DC4983"/>
    <w:rsid w:val="00DE0F77"/>
    <w:rsid w:val="00E04F68"/>
    <w:rsid w:val="00E13D0B"/>
    <w:rsid w:val="00E35883"/>
    <w:rsid w:val="00E407A3"/>
    <w:rsid w:val="00E73815"/>
    <w:rsid w:val="00EB07DB"/>
    <w:rsid w:val="00EB70F7"/>
    <w:rsid w:val="00EC65B1"/>
    <w:rsid w:val="00EE4740"/>
    <w:rsid w:val="00F0312A"/>
    <w:rsid w:val="00F1696C"/>
    <w:rsid w:val="00F42113"/>
    <w:rsid w:val="00F90274"/>
    <w:rsid w:val="00F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46748F"/>
  <w15:docId w15:val="{52BE6520-451C-4CD6-8BD1-63E733C5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40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6402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6402"/>
    <w:pPr>
      <w:keepNext/>
      <w:outlineLvl w:val="1"/>
    </w:pPr>
    <w:rPr>
      <w:b/>
      <w:szCs w:val="20"/>
      <w:lang w:val="en-US" w:eastAsia="el-G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6402"/>
    <w:pPr>
      <w:keepNext/>
      <w:jc w:val="center"/>
      <w:outlineLvl w:val="2"/>
    </w:pPr>
    <w:rPr>
      <w:b/>
      <w:szCs w:val="20"/>
      <w:u w:val="single"/>
      <w:lang w:val="en-US" w:eastAsia="el-G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666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D0E0D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semiHidden/>
    <w:rsid w:val="009D0E0D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link w:val="Heading3"/>
    <w:uiPriority w:val="9"/>
    <w:semiHidden/>
    <w:rsid w:val="009D0E0D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link w:val="Heading4"/>
    <w:uiPriority w:val="99"/>
    <w:locked/>
    <w:rsid w:val="00966617"/>
    <w:rPr>
      <w:rFonts w:ascii="Calibri" w:hAnsi="Calibri" w:cs="Times New Roman"/>
      <w:b/>
      <w:bCs/>
      <w:sz w:val="28"/>
      <w:szCs w:val="28"/>
      <w:lang w:val="en-GB"/>
    </w:rPr>
  </w:style>
  <w:style w:type="paragraph" w:customStyle="1" w:styleId="CM80">
    <w:name w:val="CM80"/>
    <w:basedOn w:val="Normal"/>
    <w:next w:val="Normal"/>
    <w:uiPriority w:val="99"/>
    <w:rsid w:val="00756348"/>
    <w:pPr>
      <w:widowControl w:val="0"/>
      <w:autoSpaceDE w:val="0"/>
      <w:autoSpaceDN w:val="0"/>
      <w:adjustRightInd w:val="0"/>
      <w:spacing w:after="238"/>
    </w:pPr>
    <w:rPr>
      <w:rFonts w:ascii="OKLLJD+Arial,Bold" w:hAnsi="OKLLJD+Arial,Bold" w:cs="OKLLJD+Arial,Bold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636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0D"/>
    <w:rPr>
      <w:sz w:val="0"/>
      <w:szCs w:val="0"/>
      <w:lang w:val="en-GB"/>
    </w:rPr>
  </w:style>
  <w:style w:type="paragraph" w:customStyle="1" w:styleId="CM81">
    <w:name w:val="CM81"/>
    <w:basedOn w:val="Normal"/>
    <w:next w:val="Normal"/>
    <w:uiPriority w:val="99"/>
    <w:rsid w:val="003462ED"/>
    <w:pPr>
      <w:widowControl w:val="0"/>
      <w:autoSpaceDE w:val="0"/>
      <w:autoSpaceDN w:val="0"/>
      <w:adjustRightInd w:val="0"/>
      <w:spacing w:after="63"/>
    </w:pPr>
    <w:rPr>
      <w:rFonts w:ascii="OKLLJD+Arial,Bold" w:hAnsi="OKLLJD+Arial,Bold" w:cs="OKLLJD+Arial,Bold"/>
      <w:lang w:val="el-GR" w:eastAsia="el-GR"/>
    </w:rPr>
  </w:style>
  <w:style w:type="paragraph" w:customStyle="1" w:styleId="Default">
    <w:name w:val="Default"/>
    <w:uiPriority w:val="99"/>
    <w:rsid w:val="00A03947"/>
    <w:pPr>
      <w:widowControl w:val="0"/>
      <w:autoSpaceDE w:val="0"/>
      <w:autoSpaceDN w:val="0"/>
      <w:adjustRightInd w:val="0"/>
    </w:pPr>
    <w:rPr>
      <w:rFonts w:ascii="OKLLJD+Arial,Bold" w:hAnsi="OKLLJD+Arial,Bold" w:cs="OKLLJD+Arial,Bold"/>
      <w:color w:val="000000"/>
      <w:sz w:val="24"/>
      <w:szCs w:val="24"/>
      <w:lang w:val="el-GR" w:eastAsia="el-GR"/>
    </w:rPr>
  </w:style>
  <w:style w:type="paragraph" w:customStyle="1" w:styleId="CM15">
    <w:name w:val="CM15"/>
    <w:basedOn w:val="Default"/>
    <w:next w:val="Default"/>
    <w:uiPriority w:val="99"/>
    <w:rsid w:val="00A03947"/>
    <w:pPr>
      <w:spacing w:line="226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rsid w:val="00A03947"/>
    <w:pPr>
      <w:spacing w:line="251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A03947"/>
    <w:pPr>
      <w:spacing w:line="233" w:lineRule="atLeast"/>
    </w:pPr>
    <w:rPr>
      <w:color w:val="auto"/>
    </w:rPr>
  </w:style>
  <w:style w:type="table" w:styleId="TableGrid">
    <w:name w:val="Table Grid"/>
    <w:basedOn w:val="TableNormal"/>
    <w:uiPriority w:val="99"/>
    <w:rsid w:val="00B0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1">
    <w:name w:val="Paragraph1"/>
    <w:basedOn w:val="Normal"/>
    <w:uiPriority w:val="99"/>
    <w:rsid w:val="00AE5246"/>
    <w:pPr>
      <w:spacing w:line="360" w:lineRule="auto"/>
      <w:ind w:left="720" w:hanging="720"/>
      <w:jc w:val="both"/>
    </w:pPr>
    <w:rPr>
      <w:rFonts w:ascii="HellasArial" w:hAnsi="HellasArial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E524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D0E0D"/>
    <w:rPr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AE5246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E524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9D0E0D"/>
    <w:rPr>
      <w:sz w:val="20"/>
      <w:szCs w:val="20"/>
      <w:lang w:val="en-GB"/>
    </w:rPr>
  </w:style>
  <w:style w:type="character" w:styleId="EndnoteReference">
    <w:name w:val="endnote reference"/>
    <w:uiPriority w:val="99"/>
    <w:semiHidden/>
    <w:rsid w:val="00AE5246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rsid w:val="0096661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966617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rsid w:val="00966617"/>
    <w:pPr>
      <w:overflowPunct w:val="0"/>
      <w:autoSpaceDE w:val="0"/>
      <w:autoSpaceDN w:val="0"/>
      <w:adjustRightInd w:val="0"/>
      <w:textAlignment w:val="baseline"/>
    </w:pPr>
    <w:rPr>
      <w:rFonts w:ascii="HellasArial" w:hAnsi="HellasArial"/>
      <w:szCs w:val="20"/>
      <w:lang w:eastAsia="el-GR"/>
    </w:rPr>
  </w:style>
  <w:style w:type="character" w:customStyle="1" w:styleId="HeaderChar">
    <w:name w:val="Header Char"/>
    <w:link w:val="Header"/>
    <w:locked/>
    <w:rsid w:val="00966617"/>
    <w:rPr>
      <w:rFonts w:ascii="HellasArial" w:hAnsi="HellasArial" w:cs="Times New Roman"/>
      <w:sz w:val="24"/>
      <w:lang w:val="en-GB" w:eastAsia="el-GR"/>
    </w:rPr>
  </w:style>
  <w:style w:type="paragraph" w:styleId="Footer">
    <w:name w:val="footer"/>
    <w:basedOn w:val="Normal"/>
    <w:link w:val="FooterChar"/>
    <w:rsid w:val="00966617"/>
    <w:pPr>
      <w:tabs>
        <w:tab w:val="center" w:pos="4153"/>
        <w:tab w:val="right" w:pos="8306"/>
      </w:tabs>
      <w:spacing w:before="120" w:after="120"/>
    </w:pPr>
    <w:rPr>
      <w:rFonts w:ascii="Arial" w:hAnsi="Arial"/>
      <w:szCs w:val="20"/>
      <w:lang w:val="en-AU" w:eastAsia="el-GR"/>
    </w:rPr>
  </w:style>
  <w:style w:type="character" w:customStyle="1" w:styleId="FooterChar">
    <w:name w:val="Footer Char"/>
    <w:link w:val="Footer"/>
    <w:locked/>
    <w:rsid w:val="00966617"/>
    <w:rPr>
      <w:rFonts w:ascii="Arial" w:hAnsi="Arial" w:cs="Times New Roman"/>
      <w:sz w:val="24"/>
      <w:lang w:val="en-AU" w:eastAsia="el-GR"/>
    </w:rPr>
  </w:style>
  <w:style w:type="paragraph" w:styleId="BodyText2">
    <w:name w:val="Body Text 2"/>
    <w:basedOn w:val="Normal"/>
    <w:link w:val="BodyText2Char"/>
    <w:uiPriority w:val="99"/>
    <w:rsid w:val="00BC44D4"/>
    <w:pPr>
      <w:spacing w:line="360" w:lineRule="auto"/>
      <w:jc w:val="both"/>
    </w:pPr>
    <w:rPr>
      <w:rFonts w:ascii="Arial" w:hAnsi="Arial"/>
      <w:b/>
      <w:szCs w:val="20"/>
    </w:rPr>
  </w:style>
  <w:style w:type="character" w:customStyle="1" w:styleId="BodyText2Char">
    <w:name w:val="Body Text 2 Char"/>
    <w:link w:val="BodyText2"/>
    <w:uiPriority w:val="99"/>
    <w:locked/>
    <w:rsid w:val="00BC44D4"/>
    <w:rPr>
      <w:rFonts w:ascii="Arial" w:hAnsi="Arial" w:cs="Times New Roman"/>
      <w:b/>
      <w:sz w:val="24"/>
      <w:lang w:val="en-GB"/>
    </w:rPr>
  </w:style>
  <w:style w:type="paragraph" w:customStyle="1" w:styleId="TableText">
    <w:name w:val="Table Text"/>
    <w:basedOn w:val="Normal"/>
    <w:rsid w:val="001907D8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1907D8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5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chandris hellas</vt:lpstr>
    </vt:vector>
  </TitlesOfParts>
  <Company>SEL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chandris hellas</dc:title>
  <dc:subject/>
  <dc:creator>nk</dc:creator>
  <cp:keywords/>
  <cp:lastModifiedBy>Muhammed sabeeh</cp:lastModifiedBy>
  <cp:revision>11</cp:revision>
  <cp:lastPrinted>2023-04-27T23:44:00Z</cp:lastPrinted>
  <dcterms:created xsi:type="dcterms:W3CDTF">2018-02-14T16:20:00Z</dcterms:created>
  <dcterms:modified xsi:type="dcterms:W3CDTF">2025-01-31T08:53:00Z</dcterms:modified>
</cp:coreProperties>
</file>